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E91" w:rsidRPr="00206E91" w:rsidRDefault="00667B62" w:rsidP="00667B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06E91">
        <w:rPr>
          <w:rFonts w:ascii="Times New Roman" w:hAnsi="Times New Roman" w:cs="Times New Roman"/>
        </w:rPr>
        <w:t>Map the Arg</w:t>
      </w:r>
      <w:r w:rsidR="00206E91" w:rsidRPr="00206E91">
        <w:rPr>
          <w:rFonts w:ascii="Times New Roman" w:hAnsi="Times New Roman" w:cs="Times New Roman"/>
        </w:rPr>
        <w:t>uments for the Following Topics.</w:t>
      </w:r>
    </w:p>
    <w:p w:rsidR="00206E91" w:rsidRPr="00206E91" w:rsidRDefault="00206E91" w:rsidP="00667B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667B62" w:rsidRPr="00206E91" w:rsidRDefault="00667B62" w:rsidP="00667B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06E91">
        <w:rPr>
          <w:rFonts w:ascii="Times New Roman" w:hAnsi="Times New Roman" w:cs="Times New Roman"/>
        </w:rPr>
        <w:t xml:space="preserve">1. </w:t>
      </w:r>
      <w:r w:rsidR="00206E91">
        <w:rPr>
          <w:rFonts w:ascii="Times New Roman" w:hAnsi="Times New Roman" w:cs="Times New Roman"/>
        </w:rPr>
        <w:t>Are m</w:t>
      </w:r>
      <w:r w:rsidRPr="00206E91">
        <w:rPr>
          <w:rFonts w:ascii="Times New Roman" w:hAnsi="Times New Roman" w:cs="Times New Roman"/>
        </w:rPr>
        <w:t xml:space="preserve">en </w:t>
      </w:r>
      <w:r w:rsidR="00206E91">
        <w:rPr>
          <w:rFonts w:ascii="Times New Roman" w:hAnsi="Times New Roman" w:cs="Times New Roman"/>
        </w:rPr>
        <w:t>as likely to gossip as women?</w:t>
      </w:r>
    </w:p>
    <w:p w:rsidR="00667B62" w:rsidRPr="00206E91" w:rsidRDefault="00667B62" w:rsidP="00667B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06E91">
        <w:rPr>
          <w:rFonts w:ascii="Times New Roman" w:hAnsi="Times New Roman" w:cs="Times New Roman"/>
        </w:rPr>
        <w:t xml:space="preserve">2. </w:t>
      </w:r>
      <w:r w:rsidR="00206E91">
        <w:rPr>
          <w:rFonts w:ascii="Times New Roman" w:hAnsi="Times New Roman" w:cs="Times New Roman"/>
        </w:rPr>
        <w:t>Do women care about sports as much as men</w:t>
      </w:r>
      <w:proofErr w:type="gramStart"/>
      <w:r w:rsidR="00206E91">
        <w:rPr>
          <w:rFonts w:ascii="Times New Roman" w:hAnsi="Times New Roman" w:cs="Times New Roman"/>
        </w:rPr>
        <w:t>?</w:t>
      </w:r>
      <w:r w:rsidRPr="00206E91">
        <w:rPr>
          <w:rFonts w:ascii="Times New Roman" w:hAnsi="Times New Roman" w:cs="Times New Roman"/>
        </w:rPr>
        <w:t>.</w:t>
      </w:r>
      <w:proofErr w:type="gramEnd"/>
    </w:p>
    <w:p w:rsidR="00667B62" w:rsidRPr="00206E91" w:rsidRDefault="00667B62" w:rsidP="00667B6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06E91">
        <w:rPr>
          <w:rFonts w:ascii="Times New Roman" w:hAnsi="Times New Roman" w:cs="Times New Roman"/>
        </w:rPr>
        <w:t xml:space="preserve">3. </w:t>
      </w:r>
      <w:r w:rsidR="00206E91">
        <w:rPr>
          <w:rFonts w:ascii="Times New Roman" w:hAnsi="Times New Roman" w:cs="Times New Roman"/>
        </w:rPr>
        <w:t>Are women as likely as men to use sexist language?</w:t>
      </w:r>
    </w:p>
    <w:p w:rsidR="007263CB" w:rsidRDefault="00667B62" w:rsidP="00206E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06E91">
        <w:rPr>
          <w:rFonts w:ascii="Times New Roman" w:hAnsi="Times New Roman" w:cs="Times New Roman"/>
        </w:rPr>
        <w:t xml:space="preserve">5. </w:t>
      </w:r>
      <w:r w:rsidR="00206E91">
        <w:rPr>
          <w:rFonts w:ascii="Times New Roman" w:hAnsi="Times New Roman" w:cs="Times New Roman"/>
        </w:rPr>
        <w:t xml:space="preserve">Are younger people more </w:t>
      </w:r>
      <w:proofErr w:type="gramStart"/>
      <w:r w:rsidR="00206E91">
        <w:rPr>
          <w:rFonts w:ascii="Times New Roman" w:hAnsi="Times New Roman" w:cs="Times New Roman"/>
        </w:rPr>
        <w:t>computer</w:t>
      </w:r>
      <w:proofErr w:type="gramEnd"/>
      <w:r w:rsidR="00206E91">
        <w:rPr>
          <w:rFonts w:ascii="Times New Roman" w:hAnsi="Times New Roman" w:cs="Times New Roman"/>
        </w:rPr>
        <w:t xml:space="preserve"> savvy than older people?</w:t>
      </w:r>
    </w:p>
    <w:p w:rsidR="00206E91" w:rsidRPr="00206E91" w:rsidRDefault="00206E91" w:rsidP="00206E9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0" w:name="_GoBack"/>
      <w:bookmarkEnd w:id="0"/>
    </w:p>
    <w:p w:rsidR="00667B62" w:rsidRDefault="00667B62" w:rsidP="00667B62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42F17D" wp14:editId="59370673">
                <wp:simplePos x="0" y="0"/>
                <wp:positionH relativeFrom="column">
                  <wp:posOffset>2171700</wp:posOffset>
                </wp:positionH>
                <wp:positionV relativeFrom="paragraph">
                  <wp:posOffset>6350</wp:posOffset>
                </wp:positionV>
                <wp:extent cx="1485900" cy="685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7B62" w:rsidRDefault="00667B62">
                            <w:r>
                              <w:t>Warrant: Linking idea to connect the claim and 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71pt;margin-top:.5pt;width:117pt;height:5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" filled="f" stroked="f">
                <v:textbox>
                  <w:txbxContent>
                    <w:p w:rsidR="00667B62" w:rsidRDefault="00667B62">
                      <w:r>
                        <w:t>Warrant: Linking idea to connect the claim and 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67B62" w:rsidRDefault="00667B62" w:rsidP="00667B62"/>
    <w:p w:rsidR="00667B62" w:rsidRDefault="00667B62" w:rsidP="00667B6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9DA12" wp14:editId="052FB431">
                <wp:simplePos x="0" y="0"/>
                <wp:positionH relativeFrom="column">
                  <wp:posOffset>4000500</wp:posOffset>
                </wp:positionH>
                <wp:positionV relativeFrom="paragraph">
                  <wp:posOffset>139065</wp:posOffset>
                </wp:positionV>
                <wp:extent cx="1828800" cy="2514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07"/>
                            </w:tblGrid>
                            <w:tr w:rsidR="00667B62" w:rsidTr="00667B62">
                              <w:tc>
                                <w:tcPr>
                                  <w:tcW w:w="2898" w:type="dxa"/>
                                </w:tcPr>
                                <w:p w:rsidR="00667B62" w:rsidRDefault="00667B62" w:rsidP="00667B62">
                                  <w:r>
                                    <w:t>Grounds (Evidence) to support the claim</w:t>
                                  </w:r>
                                </w:p>
                              </w:tc>
                            </w:tr>
                            <w:tr w:rsidR="00667B62" w:rsidTr="00667B62">
                              <w:tc>
                                <w:tcPr>
                                  <w:tcW w:w="2898" w:type="dxa"/>
                                </w:tcPr>
                                <w:p w:rsidR="00667B62" w:rsidRDefault="00667B62" w:rsidP="00667B62"/>
                                <w:p w:rsidR="00667B62" w:rsidRDefault="00667B62" w:rsidP="00667B62"/>
                                <w:p w:rsidR="00667B62" w:rsidRDefault="00667B62" w:rsidP="00667B62"/>
                                <w:p w:rsidR="00667B62" w:rsidRDefault="00667B62" w:rsidP="00667B62"/>
                                <w:p w:rsidR="00667B62" w:rsidRDefault="00667B62" w:rsidP="00667B62"/>
                                <w:p w:rsidR="00667B62" w:rsidRDefault="00667B62" w:rsidP="00667B62"/>
                                <w:p w:rsidR="00667B62" w:rsidRDefault="00667B62" w:rsidP="00667B62"/>
                                <w:p w:rsidR="00667B62" w:rsidRDefault="00667B62" w:rsidP="00667B62"/>
                                <w:p w:rsidR="00667B62" w:rsidRDefault="00667B62" w:rsidP="00667B62"/>
                                <w:p w:rsidR="00667B62" w:rsidRDefault="00667B62" w:rsidP="00667B62"/>
                              </w:tc>
                            </w:tr>
                          </w:tbl>
                          <w:p w:rsidR="00667B62" w:rsidRDefault="00667B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315pt;margin-top:10.95pt;width:2in;height:19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07"/>
                      </w:tblGrid>
                      <w:tr w:rsidR="00667B62" w:rsidTr="00667B62">
                        <w:tc>
                          <w:tcPr>
                            <w:tcW w:w="2898" w:type="dxa"/>
                          </w:tcPr>
                          <w:p w:rsidR="00667B62" w:rsidRDefault="00667B62" w:rsidP="00667B62">
                            <w:r>
                              <w:t>Grounds (Evidence) to support the claim</w:t>
                            </w:r>
                          </w:p>
                        </w:tc>
                      </w:tr>
                      <w:tr w:rsidR="00667B62" w:rsidTr="00667B62">
                        <w:tc>
                          <w:tcPr>
                            <w:tcW w:w="2898" w:type="dxa"/>
                          </w:tcPr>
                          <w:p w:rsidR="00667B62" w:rsidRDefault="00667B62" w:rsidP="00667B62"/>
                          <w:p w:rsidR="00667B62" w:rsidRDefault="00667B62" w:rsidP="00667B62"/>
                          <w:p w:rsidR="00667B62" w:rsidRDefault="00667B62" w:rsidP="00667B62"/>
                          <w:p w:rsidR="00667B62" w:rsidRDefault="00667B62" w:rsidP="00667B62"/>
                          <w:p w:rsidR="00667B62" w:rsidRDefault="00667B62" w:rsidP="00667B62"/>
                          <w:p w:rsidR="00667B62" w:rsidRDefault="00667B62" w:rsidP="00667B62"/>
                          <w:p w:rsidR="00667B62" w:rsidRDefault="00667B62" w:rsidP="00667B62"/>
                          <w:p w:rsidR="00667B62" w:rsidRDefault="00667B62" w:rsidP="00667B62"/>
                          <w:p w:rsidR="00667B62" w:rsidRDefault="00667B62" w:rsidP="00667B62"/>
                          <w:p w:rsidR="00667B62" w:rsidRDefault="00667B62" w:rsidP="00667B62"/>
                        </w:tc>
                      </w:tr>
                    </w:tbl>
                    <w:p w:rsidR="00667B62" w:rsidRDefault="00667B62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31469" wp14:editId="7572BE42">
                <wp:simplePos x="0" y="0"/>
                <wp:positionH relativeFrom="column">
                  <wp:posOffset>1714500</wp:posOffset>
                </wp:positionH>
                <wp:positionV relativeFrom="paragraph">
                  <wp:posOffset>139065</wp:posOffset>
                </wp:positionV>
                <wp:extent cx="2171700" cy="2286000"/>
                <wp:effectExtent l="50800" t="25400" r="88900" b="101600"/>
                <wp:wrapThrough wrapText="bothSides">
                  <wp:wrapPolygon edited="0">
                    <wp:start x="10105" y="-240"/>
                    <wp:lineTo x="6316" y="0"/>
                    <wp:lineTo x="6316" y="3840"/>
                    <wp:lineTo x="2274" y="3840"/>
                    <wp:lineTo x="2274" y="7680"/>
                    <wp:lineTo x="-505" y="7680"/>
                    <wp:lineTo x="-505" y="11520"/>
                    <wp:lineTo x="10358" y="22320"/>
                    <wp:lineTo x="11368" y="22320"/>
                    <wp:lineTo x="22232" y="11280"/>
                    <wp:lineTo x="20968" y="9600"/>
                    <wp:lineTo x="11621" y="-240"/>
                    <wp:lineTo x="10105" y="-240"/>
                  </wp:wrapPolygon>
                </wp:wrapThrough>
                <wp:docPr id="1" name="Diamon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286000"/>
                        </a:xfrm>
                        <a:prstGeom prst="diamond">
                          <a:avLst/>
                        </a:prstGeom>
                        <a:noFill/>
                        <a:ln w="12700" cmpd="sng">
                          <a:solidFill>
                            <a:schemeClr val="tx1">
                              <a:alpha val="58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0l0,10800,10800,21600,21600,10800xe">
                <v:stroke joinstyle="miter"/>
                <v:path gradientshapeok="t" o:connecttype="rect" textboxrect="5400,5400,16200,16200"/>
              </v:shapetype>
              <v:shape id="Diamond 1" o:spid="_x0000_s1026" type="#_x0000_t4" style="position:absolute;margin-left:135pt;margin-top:10.95pt;width:171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" filled="f" strokecolor="black [3213]" strokeweight="1pt">
                <v:stroke opacity="38036f"/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6"/>
      </w:tblGrid>
      <w:tr w:rsidR="00667B62" w:rsidTr="00667B62">
        <w:trPr>
          <w:trHeight w:val="499"/>
        </w:trPr>
        <w:tc>
          <w:tcPr>
            <w:tcW w:w="2816" w:type="dxa"/>
          </w:tcPr>
          <w:p w:rsidR="00667B62" w:rsidRDefault="00667B62" w:rsidP="00667B6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A0C286" wp14:editId="0B5365D3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296545</wp:posOffset>
                      </wp:positionV>
                      <wp:extent cx="800100" cy="342900"/>
                      <wp:effectExtent l="0" t="0" r="0" b="1270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7B62" w:rsidRDefault="00667B6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" o:spid="_x0000_s1028" type="#_x0000_t202" style="position:absolute;margin-left:189pt;margin-top:23.35pt;width:63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w8jgc4CAAAU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" filled="f" stroked="f">
                      <v:textbox>
                        <w:txbxContent>
                          <w:p w:rsidR="00667B62" w:rsidRDefault="00667B6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t>Claim: What position am I making?</w:t>
            </w:r>
          </w:p>
        </w:tc>
      </w:tr>
      <w:tr w:rsidR="00667B62" w:rsidTr="00667B62">
        <w:trPr>
          <w:trHeight w:val="499"/>
        </w:trPr>
        <w:tc>
          <w:tcPr>
            <w:tcW w:w="2816" w:type="dxa"/>
          </w:tcPr>
          <w:p w:rsidR="00667B62" w:rsidRDefault="00667B62" w:rsidP="00667B62"/>
          <w:p w:rsidR="00667B62" w:rsidRDefault="00667B62" w:rsidP="00667B62"/>
          <w:p w:rsidR="00667B62" w:rsidRDefault="00667B62" w:rsidP="00667B62"/>
          <w:p w:rsidR="00667B62" w:rsidRDefault="00667B62" w:rsidP="00667B62"/>
          <w:p w:rsidR="00667B62" w:rsidRDefault="00667B62" w:rsidP="00667B62"/>
          <w:p w:rsidR="00667B62" w:rsidRDefault="00667B62" w:rsidP="00667B62"/>
          <w:p w:rsidR="00667B62" w:rsidRDefault="00667B62" w:rsidP="00667B62"/>
          <w:p w:rsidR="00667B62" w:rsidRDefault="00667B62" w:rsidP="00667B62"/>
          <w:p w:rsidR="00667B62" w:rsidRDefault="00667B62" w:rsidP="00667B62"/>
          <w:p w:rsidR="00667B62" w:rsidRDefault="00667B62" w:rsidP="00667B62"/>
        </w:tc>
      </w:tr>
    </w:tbl>
    <w:p w:rsidR="00667B62" w:rsidRDefault="00667B62" w:rsidP="00667B6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144145</wp:posOffset>
                </wp:positionV>
                <wp:extent cx="1600200" cy="1600200"/>
                <wp:effectExtent l="50800" t="25400" r="76200" b="101600"/>
                <wp:wrapThrough wrapText="bothSides">
                  <wp:wrapPolygon edited="0">
                    <wp:start x="2743" y="-343"/>
                    <wp:lineTo x="-686" y="-343"/>
                    <wp:lineTo x="-686" y="20229"/>
                    <wp:lineTo x="1714" y="22629"/>
                    <wp:lineTo x="19886" y="22629"/>
                    <wp:lineTo x="20914" y="21600"/>
                    <wp:lineTo x="22286" y="16457"/>
                    <wp:lineTo x="22286" y="3086"/>
                    <wp:lineTo x="20229" y="-343"/>
                    <wp:lineTo x="18857" y="-343"/>
                    <wp:lineTo x="2743" y="-343"/>
                  </wp:wrapPolygon>
                </wp:wrapThrough>
                <wp:docPr id="6" name="Double Bracke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0nfqx0@0l0@2qy@0,21600em@1,0nfqx21600@0l21600@2qy@1,21600em@0,0nsqx0@0l0@2qy@0,21600l@1,21600qx21600@2l21600@0qy@1,0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uble Bracket 6" o:spid="_x0000_s1026" type="#_x0000_t185" style="position:absolute;margin-left:189pt;margin-top:11.35pt;width:126pt;height:1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" strokecolor="black [3213]" strokeweight="2pt">
                <v:shadow on="t" opacity="24903f" mv:blur="40000f" origin=",.5" offset="0,20000emu"/>
                <w10:wrap type="through"/>
              </v:shape>
            </w:pict>
          </mc:Fallback>
        </mc:AlternateContent>
      </w:r>
    </w:p>
    <w:p w:rsidR="00667B62" w:rsidRDefault="00667B62" w:rsidP="00667B6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50165</wp:posOffset>
                </wp:positionV>
                <wp:extent cx="1143000" cy="8001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7B62" w:rsidRDefault="00667B62">
                            <w:proofErr w:type="gramStart"/>
                            <w:r>
                              <w:t>Backing to support warrant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207pt;margin-top:3.95pt;width:90pt;height:6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" filled="f" stroked="f">
                <v:textbox>
                  <w:txbxContent>
                    <w:p w:rsidR="00667B62" w:rsidRDefault="00667B62">
                      <w:proofErr w:type="gramStart"/>
                      <w:r>
                        <w:t>Backing to support warrant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67B62" w:rsidRDefault="00667B62" w:rsidP="00667B62"/>
    <w:p w:rsidR="00667B62" w:rsidRDefault="00667B62" w:rsidP="00667B62"/>
    <w:p w:rsidR="00667B62" w:rsidRDefault="00667B62" w:rsidP="00667B62"/>
    <w:p w:rsidR="00667B62" w:rsidRDefault="00667B62" w:rsidP="00667B62"/>
    <w:p w:rsidR="00667B62" w:rsidRDefault="00667B62" w:rsidP="00667B62"/>
    <w:p w:rsidR="00667B62" w:rsidRDefault="00667B62" w:rsidP="00667B62"/>
    <w:p w:rsidR="00667B62" w:rsidRDefault="00667B62" w:rsidP="00667B62"/>
    <w:p w:rsidR="00667B62" w:rsidRDefault="00667B62" w:rsidP="00667B62"/>
    <w:p w:rsidR="00667B62" w:rsidRDefault="00667B62" w:rsidP="00667B62"/>
    <w:p w:rsidR="00667B62" w:rsidRDefault="00667B62" w:rsidP="00667B62"/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2520"/>
        <w:gridCol w:w="2340"/>
      </w:tblGrid>
      <w:tr w:rsidR="00206E91" w:rsidTr="00206E91">
        <w:tc>
          <w:tcPr>
            <w:tcW w:w="2520" w:type="dxa"/>
          </w:tcPr>
          <w:p w:rsidR="00667B62" w:rsidRDefault="00206E91" w:rsidP="00667B62">
            <w:r>
              <w:t>Qualifiers</w:t>
            </w:r>
          </w:p>
        </w:tc>
        <w:tc>
          <w:tcPr>
            <w:tcW w:w="2340" w:type="dxa"/>
          </w:tcPr>
          <w:p w:rsidR="00667B62" w:rsidRDefault="00206E91" w:rsidP="00667B62">
            <w:r>
              <w:t>Rebuttals</w:t>
            </w:r>
          </w:p>
          <w:p w:rsidR="00206E91" w:rsidRDefault="00206E91" w:rsidP="00667B62"/>
          <w:p w:rsidR="00206E91" w:rsidRDefault="00206E91" w:rsidP="00667B62"/>
          <w:p w:rsidR="00206E91" w:rsidRDefault="00206E91" w:rsidP="00667B62"/>
          <w:p w:rsidR="00206E91" w:rsidRDefault="00206E91" w:rsidP="00667B62"/>
          <w:p w:rsidR="00206E91" w:rsidRDefault="00206E91" w:rsidP="00667B62"/>
        </w:tc>
      </w:tr>
    </w:tbl>
    <w:p w:rsidR="00667B62" w:rsidRDefault="00667B62" w:rsidP="00667B62"/>
    <w:p w:rsidR="00667B62" w:rsidRDefault="00667B62" w:rsidP="00667B62"/>
    <w:p w:rsidR="00667B62" w:rsidRDefault="00667B62" w:rsidP="00667B62"/>
    <w:p w:rsidR="00206E91" w:rsidRDefault="00206E91" w:rsidP="00206E91">
      <w:pPr>
        <w:rPr>
          <w:rFonts w:ascii="Times New Roman" w:hAnsi="Times New Roman" w:cs="Times New Roman"/>
          <w:sz w:val="20"/>
          <w:szCs w:val="20"/>
        </w:rPr>
      </w:pPr>
    </w:p>
    <w:p w:rsidR="00206E91" w:rsidRDefault="00206E91" w:rsidP="00206E91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AA50CF" wp14:editId="14EABF9D">
                <wp:simplePos x="0" y="0"/>
                <wp:positionH relativeFrom="column">
                  <wp:posOffset>2171700</wp:posOffset>
                </wp:positionH>
                <wp:positionV relativeFrom="paragraph">
                  <wp:posOffset>6350</wp:posOffset>
                </wp:positionV>
                <wp:extent cx="1485900" cy="6858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E91" w:rsidRDefault="00206E91" w:rsidP="00206E91">
                            <w:r>
                              <w:t>Warrant: Linking idea to connect the claim and 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0" type="#_x0000_t202" style="position:absolute;margin-left:171pt;margin-top:.5pt;width:117pt;height:5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" filled="f" stroked="f">
                <v:textbox>
                  <w:txbxContent>
                    <w:p w:rsidR="00206E91" w:rsidRDefault="00206E91" w:rsidP="00206E91">
                      <w:r>
                        <w:t>Warrant: Linking idea to connect the claim and 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06E91" w:rsidRDefault="00206E91" w:rsidP="00206E91"/>
    <w:p w:rsidR="00206E91" w:rsidRDefault="00206E91" w:rsidP="00206E9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C5A1AB" wp14:editId="14D7D71A">
                <wp:simplePos x="0" y="0"/>
                <wp:positionH relativeFrom="column">
                  <wp:posOffset>4000500</wp:posOffset>
                </wp:positionH>
                <wp:positionV relativeFrom="paragraph">
                  <wp:posOffset>139065</wp:posOffset>
                </wp:positionV>
                <wp:extent cx="1828800" cy="25146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07"/>
                            </w:tblGrid>
                            <w:tr w:rsidR="00206E91" w:rsidTr="00667B62">
                              <w:tc>
                                <w:tcPr>
                                  <w:tcW w:w="2898" w:type="dxa"/>
                                </w:tcPr>
                                <w:p w:rsidR="00206E91" w:rsidRDefault="00206E91" w:rsidP="00667B62">
                                  <w:r>
                                    <w:t>Grounds (Evidence) to support the claim</w:t>
                                  </w:r>
                                </w:p>
                              </w:tc>
                            </w:tr>
                            <w:tr w:rsidR="00206E91" w:rsidTr="00667B62">
                              <w:tc>
                                <w:tcPr>
                                  <w:tcW w:w="2898" w:type="dxa"/>
                                </w:tcPr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</w:tc>
                            </w:tr>
                          </w:tbl>
                          <w:p w:rsidR="00206E91" w:rsidRDefault="00206E91" w:rsidP="00206E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1" type="#_x0000_t202" style="position:absolute;margin-left:315pt;margin-top:10.95pt;width:2in;height:19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07"/>
                      </w:tblGrid>
                      <w:tr w:rsidR="00206E91" w:rsidTr="00667B62">
                        <w:tc>
                          <w:tcPr>
                            <w:tcW w:w="2898" w:type="dxa"/>
                          </w:tcPr>
                          <w:p w:rsidR="00206E91" w:rsidRDefault="00206E91" w:rsidP="00667B62">
                            <w:r>
                              <w:t>Grounds (Evidence) to support the claim</w:t>
                            </w:r>
                          </w:p>
                        </w:tc>
                      </w:tr>
                      <w:tr w:rsidR="00206E91" w:rsidTr="00667B62">
                        <w:tc>
                          <w:tcPr>
                            <w:tcW w:w="2898" w:type="dxa"/>
                          </w:tcPr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</w:tc>
                      </w:tr>
                    </w:tbl>
                    <w:p w:rsidR="00206E91" w:rsidRDefault="00206E91" w:rsidP="00206E9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F8D2A2" wp14:editId="6AB57840">
                <wp:simplePos x="0" y="0"/>
                <wp:positionH relativeFrom="column">
                  <wp:posOffset>1714500</wp:posOffset>
                </wp:positionH>
                <wp:positionV relativeFrom="paragraph">
                  <wp:posOffset>139065</wp:posOffset>
                </wp:positionV>
                <wp:extent cx="2171700" cy="2286000"/>
                <wp:effectExtent l="50800" t="25400" r="88900" b="101600"/>
                <wp:wrapThrough wrapText="bothSides">
                  <wp:wrapPolygon edited="0">
                    <wp:start x="10105" y="-240"/>
                    <wp:lineTo x="6316" y="0"/>
                    <wp:lineTo x="6316" y="3840"/>
                    <wp:lineTo x="2274" y="3840"/>
                    <wp:lineTo x="2274" y="7680"/>
                    <wp:lineTo x="-505" y="7680"/>
                    <wp:lineTo x="-505" y="11520"/>
                    <wp:lineTo x="10358" y="22320"/>
                    <wp:lineTo x="11368" y="22320"/>
                    <wp:lineTo x="22232" y="11280"/>
                    <wp:lineTo x="20968" y="9600"/>
                    <wp:lineTo x="11621" y="-240"/>
                    <wp:lineTo x="10105" y="-240"/>
                  </wp:wrapPolygon>
                </wp:wrapThrough>
                <wp:docPr id="10" name="Diamon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286000"/>
                        </a:xfrm>
                        <a:prstGeom prst="diamond">
                          <a:avLst/>
                        </a:prstGeom>
                        <a:noFill/>
                        <a:ln w="12700" cmpd="sng">
                          <a:solidFill>
                            <a:schemeClr val="tx1">
                              <a:alpha val="58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0" o:spid="_x0000_s1026" type="#_x0000_t4" style="position:absolute;margin-left:135pt;margin-top:10.95pt;width:171pt;height:18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" filled="f" strokecolor="black [3213]" strokeweight="1pt">
                <v:stroke opacity="38036f"/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6"/>
      </w:tblGrid>
      <w:tr w:rsidR="00206E91" w:rsidTr="00C01EB9">
        <w:trPr>
          <w:trHeight w:val="499"/>
        </w:trPr>
        <w:tc>
          <w:tcPr>
            <w:tcW w:w="2816" w:type="dxa"/>
          </w:tcPr>
          <w:p w:rsidR="00206E91" w:rsidRDefault="00206E91" w:rsidP="00C01EB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930432" wp14:editId="3014DDD6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296545</wp:posOffset>
                      </wp:positionV>
                      <wp:extent cx="800100" cy="342900"/>
                      <wp:effectExtent l="0" t="0" r="0" b="12700"/>
                      <wp:wrapSquare wrapText="bothSides"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6E91" w:rsidRDefault="00206E91" w:rsidP="00206E9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" o:spid="_x0000_s1032" type="#_x0000_t202" style="position:absolute;margin-left:189pt;margin-top:23.35pt;width:63pt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" filled="f" stroked="f">
                      <v:textbox>
                        <w:txbxContent>
                          <w:p w:rsidR="00206E91" w:rsidRDefault="00206E91" w:rsidP="00206E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t>Claim: What position am I making?</w:t>
            </w:r>
          </w:p>
        </w:tc>
      </w:tr>
      <w:tr w:rsidR="00206E91" w:rsidTr="00C01EB9">
        <w:trPr>
          <w:trHeight w:val="499"/>
        </w:trPr>
        <w:tc>
          <w:tcPr>
            <w:tcW w:w="2816" w:type="dxa"/>
          </w:tcPr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</w:tc>
      </w:tr>
    </w:tbl>
    <w:p w:rsidR="00206E91" w:rsidRDefault="00206E91" w:rsidP="00206E91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F3555" wp14:editId="2FFDC882">
                <wp:simplePos x="0" y="0"/>
                <wp:positionH relativeFrom="column">
                  <wp:posOffset>2400300</wp:posOffset>
                </wp:positionH>
                <wp:positionV relativeFrom="paragraph">
                  <wp:posOffset>144145</wp:posOffset>
                </wp:positionV>
                <wp:extent cx="1600200" cy="1600200"/>
                <wp:effectExtent l="50800" t="25400" r="76200" b="101600"/>
                <wp:wrapThrough wrapText="bothSides">
                  <wp:wrapPolygon edited="0">
                    <wp:start x="2743" y="-343"/>
                    <wp:lineTo x="-686" y="-343"/>
                    <wp:lineTo x="-686" y="20229"/>
                    <wp:lineTo x="1714" y="22629"/>
                    <wp:lineTo x="19886" y="22629"/>
                    <wp:lineTo x="20914" y="21600"/>
                    <wp:lineTo x="22286" y="16457"/>
                    <wp:lineTo x="22286" y="3086"/>
                    <wp:lineTo x="20229" y="-343"/>
                    <wp:lineTo x="18857" y="-343"/>
                    <wp:lineTo x="2743" y="-343"/>
                  </wp:wrapPolygon>
                </wp:wrapThrough>
                <wp:docPr id="12" name="Double Bracke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uble Bracket 12" o:spid="_x0000_s1026" type="#_x0000_t185" style="position:absolute;margin-left:189pt;margin-top:11.35pt;width:126pt;height:12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" strokecolor="black [3213]" strokeweight="2pt">
                <v:shadow on="t" opacity="24903f" mv:blur="40000f" origin=",.5" offset="0,20000emu"/>
                <w10:wrap type="through"/>
              </v:shape>
            </w:pict>
          </mc:Fallback>
        </mc:AlternateContent>
      </w:r>
    </w:p>
    <w:p w:rsidR="00206E91" w:rsidRDefault="00206E91" w:rsidP="00206E9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01F9C5" wp14:editId="04D7CC8B">
                <wp:simplePos x="0" y="0"/>
                <wp:positionH relativeFrom="column">
                  <wp:posOffset>2628900</wp:posOffset>
                </wp:positionH>
                <wp:positionV relativeFrom="paragraph">
                  <wp:posOffset>50165</wp:posOffset>
                </wp:positionV>
                <wp:extent cx="1143000" cy="8001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E91" w:rsidRDefault="00206E91" w:rsidP="00206E91">
                            <w:proofErr w:type="gramStart"/>
                            <w:r>
                              <w:t>Backing to support warrant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207pt;margin-top:3.95pt;width:90pt;height:63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" filled="f" stroked="f">
                <v:textbox>
                  <w:txbxContent>
                    <w:p w:rsidR="00206E91" w:rsidRDefault="00206E91" w:rsidP="00206E91">
                      <w:proofErr w:type="gramStart"/>
                      <w:r>
                        <w:t>Backing to support warrant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2520"/>
        <w:gridCol w:w="2340"/>
      </w:tblGrid>
      <w:tr w:rsidR="00206E91" w:rsidTr="00C01EB9">
        <w:tc>
          <w:tcPr>
            <w:tcW w:w="2520" w:type="dxa"/>
          </w:tcPr>
          <w:p w:rsidR="00206E91" w:rsidRDefault="00206E91" w:rsidP="00C01EB9">
            <w:r>
              <w:t>Qualifiers</w:t>
            </w:r>
          </w:p>
        </w:tc>
        <w:tc>
          <w:tcPr>
            <w:tcW w:w="2340" w:type="dxa"/>
          </w:tcPr>
          <w:p w:rsidR="00206E91" w:rsidRDefault="00206E91" w:rsidP="00C01EB9">
            <w:r>
              <w:t>Rebuttals</w:t>
            </w:r>
          </w:p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</w:tc>
      </w:tr>
    </w:tbl>
    <w:p w:rsidR="00206E91" w:rsidRDefault="00206E91" w:rsidP="00206E91"/>
    <w:p w:rsidR="00206E91" w:rsidRDefault="00206E91" w:rsidP="00206E91"/>
    <w:p w:rsidR="00206E91" w:rsidRDefault="00206E91" w:rsidP="00206E91"/>
    <w:p w:rsidR="00667B62" w:rsidRDefault="00667B62" w:rsidP="00667B62"/>
    <w:p w:rsidR="00667B62" w:rsidRDefault="00667B62" w:rsidP="00667B62"/>
    <w:p w:rsidR="00206E91" w:rsidRDefault="00206E91" w:rsidP="00667B62"/>
    <w:p w:rsidR="00206E91" w:rsidRDefault="00206E91" w:rsidP="00667B62"/>
    <w:p w:rsidR="00206E91" w:rsidRDefault="00206E91" w:rsidP="00667B62"/>
    <w:p w:rsidR="00206E91" w:rsidRDefault="00206E91" w:rsidP="00667B62"/>
    <w:p w:rsidR="00206E91" w:rsidRDefault="00206E91" w:rsidP="00667B62"/>
    <w:p w:rsidR="00206E91" w:rsidRDefault="00206E91" w:rsidP="00667B62"/>
    <w:p w:rsidR="00206E91" w:rsidRDefault="00206E91" w:rsidP="00206E91">
      <w:pPr>
        <w:rPr>
          <w:rFonts w:ascii="Times New Roman" w:hAnsi="Times New Roman" w:cs="Times New Roman"/>
          <w:sz w:val="20"/>
          <w:szCs w:val="20"/>
        </w:rPr>
      </w:pPr>
    </w:p>
    <w:p w:rsidR="00206E91" w:rsidRDefault="00206E91" w:rsidP="00206E91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AA50CF" wp14:editId="14EABF9D">
                <wp:simplePos x="0" y="0"/>
                <wp:positionH relativeFrom="column">
                  <wp:posOffset>2171700</wp:posOffset>
                </wp:positionH>
                <wp:positionV relativeFrom="paragraph">
                  <wp:posOffset>6350</wp:posOffset>
                </wp:positionV>
                <wp:extent cx="1485900" cy="6858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E91" w:rsidRDefault="00206E91" w:rsidP="00206E91">
                            <w:r>
                              <w:t>Warrant: Linking idea to connect the claim and 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4" type="#_x0000_t202" style="position:absolute;margin-left:171pt;margin-top:.5pt;width:117pt;height:5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" filled="f" stroked="f">
                <v:textbox>
                  <w:txbxContent>
                    <w:p w:rsidR="00206E91" w:rsidRDefault="00206E91" w:rsidP="00206E91">
                      <w:r>
                        <w:t>Warrant: Linking idea to connect the claim and 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06E91" w:rsidRDefault="00206E91" w:rsidP="00206E91"/>
    <w:p w:rsidR="00206E91" w:rsidRDefault="00206E91" w:rsidP="00206E91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C5A1AB" wp14:editId="14D7D71A">
                <wp:simplePos x="0" y="0"/>
                <wp:positionH relativeFrom="column">
                  <wp:posOffset>4000500</wp:posOffset>
                </wp:positionH>
                <wp:positionV relativeFrom="paragraph">
                  <wp:posOffset>139065</wp:posOffset>
                </wp:positionV>
                <wp:extent cx="1828800" cy="25146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07"/>
                            </w:tblGrid>
                            <w:tr w:rsidR="00206E91" w:rsidTr="00667B62">
                              <w:tc>
                                <w:tcPr>
                                  <w:tcW w:w="2898" w:type="dxa"/>
                                </w:tcPr>
                                <w:p w:rsidR="00206E91" w:rsidRDefault="00206E91" w:rsidP="00667B62">
                                  <w:r>
                                    <w:t>Grounds (Evidence) to support the claim</w:t>
                                  </w:r>
                                </w:p>
                              </w:tc>
                            </w:tr>
                            <w:tr w:rsidR="00206E91" w:rsidTr="00667B62">
                              <w:tc>
                                <w:tcPr>
                                  <w:tcW w:w="2898" w:type="dxa"/>
                                </w:tcPr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</w:tc>
                            </w:tr>
                          </w:tbl>
                          <w:p w:rsidR="00206E91" w:rsidRDefault="00206E91" w:rsidP="00206E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5" type="#_x0000_t202" style="position:absolute;margin-left:315pt;margin-top:10.95pt;width:2in;height:19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07"/>
                      </w:tblGrid>
                      <w:tr w:rsidR="00206E91" w:rsidTr="00667B62">
                        <w:tc>
                          <w:tcPr>
                            <w:tcW w:w="2898" w:type="dxa"/>
                          </w:tcPr>
                          <w:p w:rsidR="00206E91" w:rsidRDefault="00206E91" w:rsidP="00667B62">
                            <w:r>
                              <w:t>Grounds (Evidence) to support the claim</w:t>
                            </w:r>
                          </w:p>
                        </w:tc>
                      </w:tr>
                      <w:tr w:rsidR="00206E91" w:rsidTr="00667B62">
                        <w:tc>
                          <w:tcPr>
                            <w:tcW w:w="2898" w:type="dxa"/>
                          </w:tcPr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</w:tc>
                      </w:tr>
                    </w:tbl>
                    <w:p w:rsidR="00206E91" w:rsidRDefault="00206E91" w:rsidP="00206E9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63AC09" wp14:editId="05CBAC06">
                <wp:simplePos x="0" y="0"/>
                <wp:positionH relativeFrom="column">
                  <wp:posOffset>1714500</wp:posOffset>
                </wp:positionH>
                <wp:positionV relativeFrom="paragraph">
                  <wp:posOffset>139065</wp:posOffset>
                </wp:positionV>
                <wp:extent cx="2171700" cy="2286000"/>
                <wp:effectExtent l="50800" t="25400" r="88900" b="101600"/>
                <wp:wrapThrough wrapText="bothSides">
                  <wp:wrapPolygon edited="0">
                    <wp:start x="10105" y="-240"/>
                    <wp:lineTo x="6316" y="0"/>
                    <wp:lineTo x="6316" y="3840"/>
                    <wp:lineTo x="2274" y="3840"/>
                    <wp:lineTo x="2274" y="7680"/>
                    <wp:lineTo x="-505" y="7680"/>
                    <wp:lineTo x="-505" y="11520"/>
                    <wp:lineTo x="10358" y="22320"/>
                    <wp:lineTo x="11368" y="22320"/>
                    <wp:lineTo x="22232" y="11280"/>
                    <wp:lineTo x="20968" y="9600"/>
                    <wp:lineTo x="11621" y="-240"/>
                    <wp:lineTo x="10105" y="-240"/>
                  </wp:wrapPolygon>
                </wp:wrapThrough>
                <wp:docPr id="16" name="Diamon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286000"/>
                        </a:xfrm>
                        <a:prstGeom prst="diamond">
                          <a:avLst/>
                        </a:prstGeom>
                        <a:noFill/>
                        <a:ln w="12700" cmpd="sng">
                          <a:solidFill>
                            <a:schemeClr val="tx1">
                              <a:alpha val="58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16" o:spid="_x0000_s1026" type="#_x0000_t4" style="position:absolute;margin-left:135pt;margin-top:10.95pt;width:171pt;height:18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" filled="f" strokecolor="black [3213]" strokeweight="1pt">
                <v:stroke opacity="38036f"/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6"/>
      </w:tblGrid>
      <w:tr w:rsidR="00206E91" w:rsidTr="00C01EB9">
        <w:trPr>
          <w:trHeight w:val="499"/>
        </w:trPr>
        <w:tc>
          <w:tcPr>
            <w:tcW w:w="2816" w:type="dxa"/>
          </w:tcPr>
          <w:p w:rsidR="00206E91" w:rsidRDefault="00206E91" w:rsidP="00C01EB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1930432" wp14:editId="3014DDD6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296545</wp:posOffset>
                      </wp:positionV>
                      <wp:extent cx="800100" cy="342900"/>
                      <wp:effectExtent l="0" t="0" r="0" b="12700"/>
                      <wp:wrapSquare wrapText="bothSides"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6E91" w:rsidRDefault="00206E91" w:rsidP="00206E9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7" o:spid="_x0000_s1036" type="#_x0000_t202" style="position:absolute;margin-left:189pt;margin-top:23.35pt;width:63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" filled="f" stroked="f">
                      <v:textbox>
                        <w:txbxContent>
                          <w:p w:rsidR="00206E91" w:rsidRDefault="00206E91" w:rsidP="00206E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t>Claim: What position am I making?</w:t>
            </w:r>
          </w:p>
        </w:tc>
      </w:tr>
      <w:tr w:rsidR="00206E91" w:rsidTr="00C01EB9">
        <w:trPr>
          <w:trHeight w:val="499"/>
        </w:trPr>
        <w:tc>
          <w:tcPr>
            <w:tcW w:w="2816" w:type="dxa"/>
          </w:tcPr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</w:tc>
      </w:tr>
    </w:tbl>
    <w:p w:rsidR="00206E91" w:rsidRDefault="00206E91" w:rsidP="00206E91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8F3555" wp14:editId="2FFDC882">
                <wp:simplePos x="0" y="0"/>
                <wp:positionH relativeFrom="column">
                  <wp:posOffset>2400300</wp:posOffset>
                </wp:positionH>
                <wp:positionV relativeFrom="paragraph">
                  <wp:posOffset>144145</wp:posOffset>
                </wp:positionV>
                <wp:extent cx="1600200" cy="1600200"/>
                <wp:effectExtent l="50800" t="25400" r="76200" b="101600"/>
                <wp:wrapThrough wrapText="bothSides">
                  <wp:wrapPolygon edited="0">
                    <wp:start x="2743" y="-343"/>
                    <wp:lineTo x="-686" y="-343"/>
                    <wp:lineTo x="-686" y="20229"/>
                    <wp:lineTo x="1714" y="22629"/>
                    <wp:lineTo x="19886" y="22629"/>
                    <wp:lineTo x="20914" y="21600"/>
                    <wp:lineTo x="22286" y="16457"/>
                    <wp:lineTo x="22286" y="3086"/>
                    <wp:lineTo x="20229" y="-343"/>
                    <wp:lineTo x="18857" y="-343"/>
                    <wp:lineTo x="2743" y="-343"/>
                  </wp:wrapPolygon>
                </wp:wrapThrough>
                <wp:docPr id="18" name="Double Bracke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uble Bracket 18" o:spid="_x0000_s1026" type="#_x0000_t185" style="position:absolute;margin-left:189pt;margin-top:11.35pt;width:126pt;height:12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" strokecolor="black [3213]" strokeweight="2pt">
                <v:shadow on="t" opacity="24903f" mv:blur="40000f" origin=",.5" offset="0,20000emu"/>
                <w10:wrap type="through"/>
              </v:shape>
            </w:pict>
          </mc:Fallback>
        </mc:AlternateContent>
      </w:r>
    </w:p>
    <w:p w:rsidR="00206E91" w:rsidRDefault="00206E91" w:rsidP="00206E91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01F9C5" wp14:editId="04D7CC8B">
                <wp:simplePos x="0" y="0"/>
                <wp:positionH relativeFrom="column">
                  <wp:posOffset>2628900</wp:posOffset>
                </wp:positionH>
                <wp:positionV relativeFrom="paragraph">
                  <wp:posOffset>50165</wp:posOffset>
                </wp:positionV>
                <wp:extent cx="1143000" cy="800100"/>
                <wp:effectExtent l="0" t="0" r="0" b="1270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E91" w:rsidRDefault="00206E91" w:rsidP="00206E91">
                            <w:proofErr w:type="gramStart"/>
                            <w:r>
                              <w:t>Backing to support warrant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7" type="#_x0000_t202" style="position:absolute;margin-left:207pt;margin-top:3.95pt;width:90pt;height:63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" filled="f" stroked="f">
                <v:textbox>
                  <w:txbxContent>
                    <w:p w:rsidR="00206E91" w:rsidRDefault="00206E91" w:rsidP="00206E91">
                      <w:proofErr w:type="gramStart"/>
                      <w:r>
                        <w:t>Backing to support warrant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2520"/>
        <w:gridCol w:w="2340"/>
      </w:tblGrid>
      <w:tr w:rsidR="00206E91" w:rsidTr="00C01EB9">
        <w:tc>
          <w:tcPr>
            <w:tcW w:w="2520" w:type="dxa"/>
          </w:tcPr>
          <w:p w:rsidR="00206E91" w:rsidRDefault="00206E91" w:rsidP="00C01EB9">
            <w:r>
              <w:t>Qualifiers</w:t>
            </w:r>
          </w:p>
        </w:tc>
        <w:tc>
          <w:tcPr>
            <w:tcW w:w="2340" w:type="dxa"/>
          </w:tcPr>
          <w:p w:rsidR="00206E91" w:rsidRDefault="00206E91" w:rsidP="00C01EB9">
            <w:r>
              <w:t>Rebuttals</w:t>
            </w:r>
          </w:p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</w:tc>
      </w:tr>
    </w:tbl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667B62"/>
    <w:p w:rsidR="00206E91" w:rsidRDefault="00206E91" w:rsidP="00667B62"/>
    <w:p w:rsidR="00206E91" w:rsidRDefault="00206E91" w:rsidP="00667B62"/>
    <w:p w:rsidR="00206E91" w:rsidRDefault="00206E91" w:rsidP="00667B62"/>
    <w:p w:rsidR="00206E91" w:rsidRDefault="00206E91" w:rsidP="00667B62"/>
    <w:p w:rsidR="00206E91" w:rsidRDefault="00206E91" w:rsidP="00667B62"/>
    <w:p w:rsidR="00206E91" w:rsidRDefault="00206E91" w:rsidP="00667B62"/>
    <w:p w:rsidR="00206E91" w:rsidRDefault="00206E91" w:rsidP="00667B62"/>
    <w:p w:rsidR="00206E91" w:rsidRDefault="00206E91" w:rsidP="00206E91">
      <w:pPr>
        <w:rPr>
          <w:rFonts w:ascii="Times New Roman" w:hAnsi="Times New Roman" w:cs="Times New Roman"/>
          <w:sz w:val="20"/>
          <w:szCs w:val="20"/>
        </w:rPr>
      </w:pPr>
    </w:p>
    <w:p w:rsidR="00206E91" w:rsidRDefault="00206E91" w:rsidP="00206E91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AA50CF" wp14:editId="14EABF9D">
                <wp:simplePos x="0" y="0"/>
                <wp:positionH relativeFrom="column">
                  <wp:posOffset>2171700</wp:posOffset>
                </wp:positionH>
                <wp:positionV relativeFrom="paragraph">
                  <wp:posOffset>6350</wp:posOffset>
                </wp:positionV>
                <wp:extent cx="1485900" cy="6858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E91" w:rsidRDefault="00206E91" w:rsidP="00206E91">
                            <w:r>
                              <w:t>Warrant: Linking idea to connect the claim and 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8" type="#_x0000_t202" style="position:absolute;margin-left:171pt;margin-top:.5pt;width:117pt;height:5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" filled="f" stroked="f">
                <v:textbox>
                  <w:txbxContent>
                    <w:p w:rsidR="00206E91" w:rsidRDefault="00206E91" w:rsidP="00206E91">
                      <w:r>
                        <w:t>Warrant: Linking idea to connect the claim and support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06E91" w:rsidRDefault="00206E91" w:rsidP="00206E91"/>
    <w:p w:rsidR="00206E91" w:rsidRDefault="00206E91" w:rsidP="00206E91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C5A1AB" wp14:editId="14D7D71A">
                <wp:simplePos x="0" y="0"/>
                <wp:positionH relativeFrom="column">
                  <wp:posOffset>4000500</wp:posOffset>
                </wp:positionH>
                <wp:positionV relativeFrom="paragraph">
                  <wp:posOffset>139065</wp:posOffset>
                </wp:positionV>
                <wp:extent cx="1828800" cy="25146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07"/>
                            </w:tblGrid>
                            <w:tr w:rsidR="00206E91" w:rsidTr="00667B62">
                              <w:tc>
                                <w:tcPr>
                                  <w:tcW w:w="2898" w:type="dxa"/>
                                </w:tcPr>
                                <w:p w:rsidR="00206E91" w:rsidRDefault="00206E91" w:rsidP="00667B62">
                                  <w:r>
                                    <w:t>Grounds (Evidence) to support the claim</w:t>
                                  </w:r>
                                </w:p>
                              </w:tc>
                            </w:tr>
                            <w:tr w:rsidR="00206E91" w:rsidTr="00667B62">
                              <w:tc>
                                <w:tcPr>
                                  <w:tcW w:w="2898" w:type="dxa"/>
                                </w:tcPr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  <w:p w:rsidR="00206E91" w:rsidRDefault="00206E91" w:rsidP="00667B62"/>
                              </w:tc>
                            </w:tr>
                          </w:tbl>
                          <w:p w:rsidR="00206E91" w:rsidRDefault="00206E91" w:rsidP="00206E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9" type="#_x0000_t202" style="position:absolute;margin-left:315pt;margin-top:10.95pt;width:2in;height:19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07"/>
                      </w:tblGrid>
                      <w:tr w:rsidR="00206E91" w:rsidTr="00667B62">
                        <w:tc>
                          <w:tcPr>
                            <w:tcW w:w="2898" w:type="dxa"/>
                          </w:tcPr>
                          <w:p w:rsidR="00206E91" w:rsidRDefault="00206E91" w:rsidP="00667B62">
                            <w:r>
                              <w:t>Grounds (Evidence) to support the claim</w:t>
                            </w:r>
                          </w:p>
                        </w:tc>
                      </w:tr>
                      <w:tr w:rsidR="00206E91" w:rsidTr="00667B62">
                        <w:tc>
                          <w:tcPr>
                            <w:tcW w:w="2898" w:type="dxa"/>
                          </w:tcPr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  <w:p w:rsidR="00206E91" w:rsidRDefault="00206E91" w:rsidP="00667B62"/>
                        </w:tc>
                      </w:tr>
                    </w:tbl>
                    <w:p w:rsidR="00206E91" w:rsidRDefault="00206E91" w:rsidP="00206E9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63AC09" wp14:editId="05CBAC06">
                <wp:simplePos x="0" y="0"/>
                <wp:positionH relativeFrom="column">
                  <wp:posOffset>1714500</wp:posOffset>
                </wp:positionH>
                <wp:positionV relativeFrom="paragraph">
                  <wp:posOffset>139065</wp:posOffset>
                </wp:positionV>
                <wp:extent cx="2171700" cy="2286000"/>
                <wp:effectExtent l="50800" t="25400" r="88900" b="101600"/>
                <wp:wrapThrough wrapText="bothSides">
                  <wp:wrapPolygon edited="0">
                    <wp:start x="10105" y="-240"/>
                    <wp:lineTo x="6316" y="0"/>
                    <wp:lineTo x="6316" y="3840"/>
                    <wp:lineTo x="2274" y="3840"/>
                    <wp:lineTo x="2274" y="7680"/>
                    <wp:lineTo x="-505" y="7680"/>
                    <wp:lineTo x="-505" y="11520"/>
                    <wp:lineTo x="10358" y="22320"/>
                    <wp:lineTo x="11368" y="22320"/>
                    <wp:lineTo x="22232" y="11280"/>
                    <wp:lineTo x="20968" y="9600"/>
                    <wp:lineTo x="11621" y="-240"/>
                    <wp:lineTo x="10105" y="-240"/>
                  </wp:wrapPolygon>
                </wp:wrapThrough>
                <wp:docPr id="22" name="Diamon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286000"/>
                        </a:xfrm>
                        <a:prstGeom prst="diamond">
                          <a:avLst/>
                        </a:prstGeom>
                        <a:noFill/>
                        <a:ln w="12700" cmpd="sng">
                          <a:solidFill>
                            <a:schemeClr val="tx1">
                              <a:alpha val="58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22" o:spid="_x0000_s1026" type="#_x0000_t4" style="position:absolute;margin-left:135pt;margin-top:10.95pt;width:171pt;height:18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" filled="f" strokecolor="black [3213]" strokeweight="1pt">
                <v:stroke opacity="38036f"/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6"/>
      </w:tblGrid>
      <w:tr w:rsidR="00206E91" w:rsidTr="00C01EB9">
        <w:trPr>
          <w:trHeight w:val="499"/>
        </w:trPr>
        <w:tc>
          <w:tcPr>
            <w:tcW w:w="2816" w:type="dxa"/>
          </w:tcPr>
          <w:p w:rsidR="00206E91" w:rsidRDefault="00206E91" w:rsidP="00C01EB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1930432" wp14:editId="3014DDD6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296545</wp:posOffset>
                      </wp:positionV>
                      <wp:extent cx="800100" cy="342900"/>
                      <wp:effectExtent l="0" t="0" r="0" b="12700"/>
                      <wp:wrapSquare wrapText="bothSides"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6E91" w:rsidRDefault="00206E91" w:rsidP="00206E9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3" o:spid="_x0000_s1040" type="#_x0000_t202" style="position:absolute;margin-left:189pt;margin-top:23.35pt;width:63pt;height:2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" filled="f" stroked="f">
                      <v:textbox>
                        <w:txbxContent>
                          <w:p w:rsidR="00206E91" w:rsidRDefault="00206E91" w:rsidP="00206E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t>Claim: What position am I making?</w:t>
            </w:r>
          </w:p>
        </w:tc>
      </w:tr>
      <w:tr w:rsidR="00206E91" w:rsidTr="00C01EB9">
        <w:trPr>
          <w:trHeight w:val="499"/>
        </w:trPr>
        <w:tc>
          <w:tcPr>
            <w:tcW w:w="2816" w:type="dxa"/>
          </w:tcPr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</w:tc>
      </w:tr>
    </w:tbl>
    <w:p w:rsidR="00206E91" w:rsidRDefault="00206E91" w:rsidP="00206E91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8F3555" wp14:editId="2FFDC882">
                <wp:simplePos x="0" y="0"/>
                <wp:positionH relativeFrom="column">
                  <wp:posOffset>2400300</wp:posOffset>
                </wp:positionH>
                <wp:positionV relativeFrom="paragraph">
                  <wp:posOffset>144145</wp:posOffset>
                </wp:positionV>
                <wp:extent cx="1600200" cy="1600200"/>
                <wp:effectExtent l="50800" t="25400" r="76200" b="101600"/>
                <wp:wrapThrough wrapText="bothSides">
                  <wp:wrapPolygon edited="0">
                    <wp:start x="2743" y="-343"/>
                    <wp:lineTo x="-686" y="-343"/>
                    <wp:lineTo x="-686" y="20229"/>
                    <wp:lineTo x="1714" y="22629"/>
                    <wp:lineTo x="19886" y="22629"/>
                    <wp:lineTo x="20914" y="21600"/>
                    <wp:lineTo x="22286" y="16457"/>
                    <wp:lineTo x="22286" y="3086"/>
                    <wp:lineTo x="20229" y="-343"/>
                    <wp:lineTo x="18857" y="-343"/>
                    <wp:lineTo x="2743" y="-343"/>
                  </wp:wrapPolygon>
                </wp:wrapThrough>
                <wp:docPr id="24" name="Double Bracke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002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uble Bracket 24" o:spid="_x0000_s1026" type="#_x0000_t185" style="position:absolute;margin-left:189pt;margin-top:11.35pt;width:126pt;height:12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" strokecolor="black [3213]" strokeweight="2pt">
                <v:shadow on="t" opacity="24903f" mv:blur="40000f" origin=",.5" offset="0,20000emu"/>
                <w10:wrap type="through"/>
              </v:shape>
            </w:pict>
          </mc:Fallback>
        </mc:AlternateContent>
      </w:r>
    </w:p>
    <w:p w:rsidR="00206E91" w:rsidRDefault="00206E91" w:rsidP="00206E91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01F9C5" wp14:editId="04D7CC8B">
                <wp:simplePos x="0" y="0"/>
                <wp:positionH relativeFrom="column">
                  <wp:posOffset>2628900</wp:posOffset>
                </wp:positionH>
                <wp:positionV relativeFrom="paragraph">
                  <wp:posOffset>50165</wp:posOffset>
                </wp:positionV>
                <wp:extent cx="1143000" cy="800100"/>
                <wp:effectExtent l="0" t="0" r="0" b="1270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E91" w:rsidRDefault="00206E91" w:rsidP="00206E91">
                            <w:proofErr w:type="gramStart"/>
                            <w:r>
                              <w:t>Backing to support warrant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1" type="#_x0000_t202" style="position:absolute;margin-left:207pt;margin-top:3.95pt;width:90pt;height:63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T2V9ECAAAY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" filled="f" stroked="f">
                <v:textbox>
                  <w:txbxContent>
                    <w:p w:rsidR="00206E91" w:rsidRDefault="00206E91" w:rsidP="00206E91">
                      <w:proofErr w:type="gramStart"/>
                      <w:r>
                        <w:t>Backing to support warrant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206E91"/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2520"/>
        <w:gridCol w:w="2340"/>
      </w:tblGrid>
      <w:tr w:rsidR="00206E91" w:rsidTr="00C01EB9">
        <w:tc>
          <w:tcPr>
            <w:tcW w:w="2520" w:type="dxa"/>
          </w:tcPr>
          <w:p w:rsidR="00206E91" w:rsidRDefault="00206E91" w:rsidP="00C01EB9">
            <w:r>
              <w:t>Qualifiers</w:t>
            </w:r>
          </w:p>
        </w:tc>
        <w:tc>
          <w:tcPr>
            <w:tcW w:w="2340" w:type="dxa"/>
          </w:tcPr>
          <w:p w:rsidR="00206E91" w:rsidRDefault="00206E91" w:rsidP="00C01EB9">
            <w:r>
              <w:t>Rebuttals</w:t>
            </w:r>
          </w:p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  <w:p w:rsidR="00206E91" w:rsidRDefault="00206E91" w:rsidP="00C01EB9"/>
        </w:tc>
      </w:tr>
    </w:tbl>
    <w:p w:rsidR="00206E91" w:rsidRDefault="00206E91" w:rsidP="00206E91"/>
    <w:p w:rsidR="00206E91" w:rsidRDefault="00206E91" w:rsidP="00206E91"/>
    <w:p w:rsidR="00206E91" w:rsidRDefault="00206E91" w:rsidP="00206E91"/>
    <w:p w:rsidR="00206E91" w:rsidRDefault="00206E91" w:rsidP="00667B62"/>
    <w:sectPr w:rsidR="00206E91" w:rsidSect="007263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B62"/>
    <w:rsid w:val="00206E91"/>
    <w:rsid w:val="00667B62"/>
    <w:rsid w:val="0072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EF2F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B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B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98</Words>
  <Characters>559</Characters>
  <Application>Microsoft Macintosh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Walsh-Moorman</dc:creator>
  <cp:keywords/>
  <dc:description/>
  <cp:lastModifiedBy>Beth Walsh-Moorman</cp:lastModifiedBy>
  <cp:revision>1</cp:revision>
  <dcterms:created xsi:type="dcterms:W3CDTF">2013-01-06T23:06:00Z</dcterms:created>
  <dcterms:modified xsi:type="dcterms:W3CDTF">2013-01-06T23:25:00Z</dcterms:modified>
</cp:coreProperties>
</file>